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BBD30" w14:textId="1737E37E" w:rsidR="00FE1C0A" w:rsidRDefault="00742C38" w:rsidP="00742C38">
      <w:pPr>
        <w:jc w:val="right"/>
      </w:pPr>
      <w:r>
        <w:rPr>
          <w:noProof/>
        </w:rPr>
        <w:drawing>
          <wp:inline distT="0" distB="0" distL="0" distR="0" wp14:anchorId="07BE028C" wp14:editId="112173F7">
            <wp:extent cx="930910" cy="1181100"/>
            <wp:effectExtent l="0" t="0" r="2540" b="0"/>
            <wp:docPr id="177156554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EF215" w14:textId="6EE6EEA6" w:rsidR="00FE1C0A" w:rsidRPr="00FE1C0A" w:rsidRDefault="00AE130B" w:rsidP="00FE1C0A">
      <w:pPr>
        <w:tabs>
          <w:tab w:val="left" w:pos="49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Søparken</w:t>
      </w:r>
      <w:r w:rsidR="00367C98">
        <w:rPr>
          <w:b/>
          <w:bCs/>
          <w:sz w:val="28"/>
          <w:szCs w:val="28"/>
        </w:rPr>
        <w:t xml:space="preserve">-Højgårdsparken    </w:t>
      </w:r>
      <w:r w:rsidR="00FE1C0A" w:rsidRPr="00FE1C0A">
        <w:rPr>
          <w:b/>
          <w:bCs/>
          <w:sz w:val="28"/>
          <w:szCs w:val="28"/>
        </w:rPr>
        <w:t xml:space="preserve"> afd. 17</w:t>
      </w:r>
    </w:p>
    <w:p w14:paraId="6CA40E5B" w14:textId="346CE06F" w:rsidR="00895161" w:rsidRDefault="00FE1C0A" w:rsidP="009A673A">
      <w:pPr>
        <w:tabs>
          <w:tab w:val="left" w:pos="4956"/>
        </w:tabs>
        <w:jc w:val="right"/>
      </w:pPr>
      <w:r>
        <w:br w:type="textWrapping" w:clear="all"/>
      </w:r>
      <w:r w:rsidR="00CE6DFD">
        <w:t>13</w:t>
      </w:r>
      <w:r w:rsidR="00FB544C">
        <w:t>-08</w:t>
      </w:r>
      <w:r w:rsidR="009A673A">
        <w:t>-202</w:t>
      </w:r>
      <w:r w:rsidR="00E62A2D">
        <w:t>5</w:t>
      </w:r>
    </w:p>
    <w:p w14:paraId="51451A25" w14:textId="77777777" w:rsidR="00AE130B" w:rsidRDefault="00AE130B" w:rsidP="00FE1C0A">
      <w:pPr>
        <w:tabs>
          <w:tab w:val="left" w:pos="4956"/>
        </w:tabs>
      </w:pPr>
    </w:p>
    <w:p w14:paraId="18B6C3CD" w14:textId="02B71226" w:rsidR="00065E8F" w:rsidRPr="00601049" w:rsidRDefault="00CE6DFD" w:rsidP="00601049">
      <w:pPr>
        <w:tabs>
          <w:tab w:val="left" w:pos="4956"/>
        </w:tabs>
      </w:pPr>
      <w:r>
        <w:t>Referat af</w:t>
      </w:r>
      <w:r w:rsidR="00601049" w:rsidRPr="00601049">
        <w:t xml:space="preserve"> bestyrelsesmøde </w:t>
      </w:r>
      <w:r w:rsidR="00FB544C">
        <w:t xml:space="preserve">mandag d. 11. august </w:t>
      </w:r>
      <w:r w:rsidR="00601049" w:rsidRPr="00601049">
        <w:t>202</w:t>
      </w:r>
      <w:r w:rsidR="00074214">
        <w:t>5</w:t>
      </w:r>
      <w:r w:rsidR="00601049" w:rsidRPr="00601049">
        <w:t xml:space="preserve"> </w:t>
      </w:r>
    </w:p>
    <w:p w14:paraId="7154A9AA" w14:textId="3EC69AF1" w:rsidR="00601049" w:rsidRPr="00601049" w:rsidRDefault="00601049" w:rsidP="00601049">
      <w:pPr>
        <w:numPr>
          <w:ilvl w:val="0"/>
          <w:numId w:val="2"/>
        </w:numPr>
        <w:tabs>
          <w:tab w:val="left" w:pos="4956"/>
        </w:tabs>
      </w:pPr>
      <w:r w:rsidRPr="00601049">
        <w:t>Nyt fra AAB</w:t>
      </w:r>
      <w:r w:rsidR="00CE6DFD">
        <w:t xml:space="preserve"> – kontoret er ved at afvikle ferie</w:t>
      </w:r>
    </w:p>
    <w:p w14:paraId="3656EC37" w14:textId="77777777" w:rsidR="00FB544C" w:rsidRDefault="00601049" w:rsidP="00FB544C">
      <w:pPr>
        <w:numPr>
          <w:ilvl w:val="0"/>
          <w:numId w:val="2"/>
        </w:numPr>
        <w:tabs>
          <w:tab w:val="left" w:pos="4956"/>
        </w:tabs>
      </w:pPr>
      <w:r w:rsidRPr="00601049">
        <w:t xml:space="preserve">Nyt fra bestyrelsen </w:t>
      </w:r>
    </w:p>
    <w:p w14:paraId="581DE8AB" w14:textId="60CD2FC5" w:rsidR="00FB544C" w:rsidRDefault="00FB544C" w:rsidP="00FB544C">
      <w:pPr>
        <w:pStyle w:val="Listeafsnit"/>
        <w:numPr>
          <w:ilvl w:val="0"/>
          <w:numId w:val="3"/>
        </w:numPr>
        <w:tabs>
          <w:tab w:val="left" w:pos="4956"/>
        </w:tabs>
      </w:pPr>
      <w:r>
        <w:t>Opfølgning på grillfesten 16. august</w:t>
      </w:r>
      <w:r w:rsidR="00CE6DFD">
        <w:t xml:space="preserve"> – der er kommet mange tilmelding, så det er rigtig dejligt. Det holdes i fælleshuset. Opgaverne er fordelt og vi mødes på dagen kl. 10 i fælleshuset til en kop kaffe og et rundstykke.</w:t>
      </w:r>
    </w:p>
    <w:p w14:paraId="61A387A9" w14:textId="77777777" w:rsidR="00C266CA" w:rsidRDefault="00FB544C" w:rsidP="00FB544C">
      <w:pPr>
        <w:pStyle w:val="Listeafsnit"/>
        <w:numPr>
          <w:ilvl w:val="0"/>
          <w:numId w:val="3"/>
        </w:numPr>
        <w:tabs>
          <w:tab w:val="left" w:pos="4956"/>
        </w:tabs>
      </w:pPr>
      <w:r>
        <w:t>Kommende møder både med AAB og i bestyrelsen</w:t>
      </w:r>
      <w:r w:rsidR="00CE6DFD">
        <w:t xml:space="preserve"> – der er budgetmøde med AAB d. 29.8. kl. 10.30, og der er afd. møde mandag d. 22.9. kl. 18.30. Indkaldelse sendes ud senere. </w:t>
      </w:r>
    </w:p>
    <w:p w14:paraId="25E64DD3" w14:textId="443FE0E5" w:rsidR="009546C8" w:rsidRDefault="00CE6DFD" w:rsidP="00C266CA">
      <w:pPr>
        <w:pStyle w:val="Listeafsnit"/>
        <w:tabs>
          <w:tab w:val="left" w:pos="4956"/>
        </w:tabs>
        <w:ind w:left="1440"/>
      </w:pPr>
      <w:r>
        <w:t>Kommende bestyrelsesmøder:</w:t>
      </w:r>
    </w:p>
    <w:p w14:paraId="036265B6" w14:textId="5F7D947B" w:rsidR="00CE6DFD" w:rsidRPr="00021B71" w:rsidRDefault="00CE6DFD" w:rsidP="00CE6DFD">
      <w:pPr>
        <w:pStyle w:val="Listeafsnit"/>
        <w:tabs>
          <w:tab w:val="left" w:pos="4956"/>
        </w:tabs>
        <w:ind w:left="1440"/>
      </w:pPr>
      <w:r w:rsidRPr="006A4410">
        <w:t>13. okt. 18.30, 17. nov. 18.30, 8. dec. 18.30, 12.jan. 2026 18.30, 9. feb. 2026 18.30, 9. mar. 2026 18.30, 13. apr. 2026 18.30</w:t>
      </w:r>
      <w:r w:rsidR="00021B71" w:rsidRPr="006A4410">
        <w:t xml:space="preserve">. </w:t>
      </w:r>
      <w:r w:rsidR="00021B71" w:rsidRPr="00021B71">
        <w:t>Det er muligt, at der er behov for et møde</w:t>
      </w:r>
      <w:r w:rsidR="00021B71">
        <w:t xml:space="preserve"> i </w:t>
      </w:r>
      <w:proofErr w:type="spellStart"/>
      <w:r w:rsidR="00021B71">
        <w:t>sepember</w:t>
      </w:r>
      <w:proofErr w:type="spellEnd"/>
      <w:r w:rsidR="00021B71">
        <w:t>, men det er ikke aftalt</w:t>
      </w:r>
    </w:p>
    <w:p w14:paraId="189B06DA" w14:textId="5C73EEF2" w:rsidR="009546C8" w:rsidRDefault="009546C8" w:rsidP="00601049">
      <w:pPr>
        <w:numPr>
          <w:ilvl w:val="0"/>
          <w:numId w:val="3"/>
        </w:numPr>
        <w:tabs>
          <w:tab w:val="left" w:pos="4956"/>
        </w:tabs>
      </w:pPr>
      <w:r>
        <w:t xml:space="preserve">Husorden – </w:t>
      </w:r>
      <w:r w:rsidR="00FB544C">
        <w:t>er der rette</w:t>
      </w:r>
      <w:r w:rsidR="00C266CA">
        <w:t>lser</w:t>
      </w:r>
      <w:r w:rsidR="00021B71">
        <w:t xml:space="preserve"> – en enkelt rettelse vedr. krybdyr. Den rettes til, så tekst skrift og størrelse er ens på alle sider. Derefter sendes den til bestyrelsen og laves klar til vores afd. møde</w:t>
      </w:r>
    </w:p>
    <w:p w14:paraId="1D79074C" w14:textId="38A9B8A9" w:rsidR="00021B71" w:rsidRDefault="00FB544C" w:rsidP="00021B71">
      <w:pPr>
        <w:numPr>
          <w:ilvl w:val="0"/>
          <w:numId w:val="3"/>
        </w:numPr>
        <w:tabs>
          <w:tab w:val="left" w:pos="4956"/>
        </w:tabs>
      </w:pPr>
      <w:r>
        <w:t>Forslag til afd. mødet</w:t>
      </w:r>
      <w:r w:rsidR="00021B71">
        <w:t xml:space="preserve"> – vi har brug for hjælp af vores direktør til formulering af punktet vedr. fælleshuset</w:t>
      </w:r>
    </w:p>
    <w:p w14:paraId="6AB9A81F" w14:textId="61ED5735" w:rsidR="000958F7" w:rsidRDefault="000958F7" w:rsidP="00601049">
      <w:pPr>
        <w:numPr>
          <w:ilvl w:val="0"/>
          <w:numId w:val="3"/>
        </w:numPr>
        <w:tabs>
          <w:tab w:val="left" w:pos="4956"/>
        </w:tabs>
      </w:pPr>
      <w:r>
        <w:t xml:space="preserve">Udkast til bestyrelsens beretning – </w:t>
      </w:r>
      <w:r w:rsidR="00021B71">
        <w:t>talte igennem, hvad der skal stå. Karna laver den færdig og sender til bestyrelsen, så den er klar til afd. mødet.</w:t>
      </w:r>
    </w:p>
    <w:p w14:paraId="0BFF957D" w14:textId="33521855" w:rsidR="00FB544C" w:rsidRDefault="00FB544C" w:rsidP="00601049">
      <w:pPr>
        <w:numPr>
          <w:ilvl w:val="0"/>
          <w:numId w:val="3"/>
        </w:numPr>
        <w:tabs>
          <w:tab w:val="left" w:pos="4956"/>
        </w:tabs>
      </w:pPr>
      <w:r>
        <w:t>Fælles kalender med Åhaven vedr. fælleshuset</w:t>
      </w:r>
      <w:r w:rsidR="00021B71">
        <w:t xml:space="preserve"> – er oprettet, men det skal lige helt på plads</w:t>
      </w:r>
    </w:p>
    <w:p w14:paraId="3E66D861" w14:textId="5088228B" w:rsidR="00601049" w:rsidRDefault="00601049" w:rsidP="00601049">
      <w:pPr>
        <w:numPr>
          <w:ilvl w:val="0"/>
          <w:numId w:val="2"/>
        </w:numPr>
        <w:tabs>
          <w:tab w:val="left" w:pos="4956"/>
        </w:tabs>
      </w:pPr>
      <w:r w:rsidRPr="00601049">
        <w:t>Park-nyt</w:t>
      </w:r>
      <w:r w:rsidR="00021B71">
        <w:t xml:space="preserve"> – Karna er begyndt på det. Det udkommer efter afd. mødet</w:t>
      </w:r>
    </w:p>
    <w:p w14:paraId="0FADE259" w14:textId="3AD55C2E" w:rsidR="00021B71" w:rsidRDefault="00021B71" w:rsidP="00601049">
      <w:pPr>
        <w:numPr>
          <w:ilvl w:val="0"/>
          <w:numId w:val="2"/>
        </w:numPr>
        <w:tabs>
          <w:tab w:val="left" w:pos="4956"/>
        </w:tabs>
      </w:pPr>
      <w:r>
        <w:t xml:space="preserve">Aktiviteter – Lys i flagstænger sættes op 21.11. og julehygge holdes i fælleshuset lørdag d. 22.11. kl. 14. Indbydelse kommer senere og der reklameres for det i </w:t>
      </w:r>
      <w:proofErr w:type="spellStart"/>
      <w:r>
        <w:t>park-nyt</w:t>
      </w:r>
      <w:proofErr w:type="spellEnd"/>
    </w:p>
    <w:p w14:paraId="372A54F8" w14:textId="29ABDB41" w:rsidR="00021B71" w:rsidRPr="00601049" w:rsidRDefault="00021B71" w:rsidP="00021B71">
      <w:pPr>
        <w:tabs>
          <w:tab w:val="left" w:pos="4956"/>
        </w:tabs>
        <w:ind w:left="720"/>
      </w:pPr>
      <w:r>
        <w:t>Hyggeklubben – starter op mandag d. 1. september kl. 13.30, og igen 15.9. og 29.9</w:t>
      </w:r>
      <w:r w:rsidR="00C266CA">
        <w:t>. efter september vil der være et endeligt program for datoer og aktiviteter resten af 2025</w:t>
      </w:r>
    </w:p>
    <w:p w14:paraId="2131AB08" w14:textId="4C9CDD67" w:rsidR="00601049" w:rsidRPr="00C266CA" w:rsidRDefault="00601049" w:rsidP="00601049">
      <w:pPr>
        <w:numPr>
          <w:ilvl w:val="0"/>
          <w:numId w:val="2"/>
        </w:numPr>
        <w:tabs>
          <w:tab w:val="left" w:pos="4956"/>
        </w:tabs>
      </w:pPr>
      <w:r w:rsidRPr="00601049">
        <w:t>Evt.</w:t>
      </w:r>
      <w:r w:rsidR="00C266CA">
        <w:t xml:space="preserve"> – </w:t>
      </w:r>
      <w:r w:rsidR="006A4410">
        <w:t>har møde med Røde Kors i Varde vedr. vores ansøgning til fælleshuset – derefter løst og fast</w:t>
      </w:r>
    </w:p>
    <w:p w14:paraId="097B0430" w14:textId="2E6568DA" w:rsidR="00601049" w:rsidRPr="006A4410" w:rsidRDefault="006A4410" w:rsidP="00601049">
      <w:pPr>
        <w:tabs>
          <w:tab w:val="left" w:pos="4956"/>
        </w:tabs>
      </w:pPr>
      <w:r>
        <w:t>Afbud fra Ole</w:t>
      </w:r>
    </w:p>
    <w:p w14:paraId="1C78E6D6" w14:textId="08781B2C" w:rsidR="00E62A2D" w:rsidRPr="006A4410" w:rsidRDefault="00C266CA" w:rsidP="00601049">
      <w:pPr>
        <w:tabs>
          <w:tab w:val="left" w:pos="4956"/>
        </w:tabs>
      </w:pPr>
      <w:r w:rsidRPr="006A4410">
        <w:t xml:space="preserve">Referent </w:t>
      </w:r>
      <w:r w:rsidR="00E62A2D" w:rsidRPr="006A4410">
        <w:t>Karna W. Johansen</w:t>
      </w:r>
    </w:p>
    <w:p w14:paraId="5DC707A5" w14:textId="5BD6C1DD" w:rsidR="00E62A2D" w:rsidRPr="006A4410" w:rsidRDefault="00E62A2D" w:rsidP="00601049">
      <w:pPr>
        <w:tabs>
          <w:tab w:val="left" w:pos="4956"/>
        </w:tabs>
      </w:pPr>
      <w:r w:rsidRPr="006A4410">
        <w:t>Afd. formand</w:t>
      </w:r>
    </w:p>
    <w:p w14:paraId="674E5EC5" w14:textId="77777777" w:rsidR="00AE130B" w:rsidRPr="006A4410" w:rsidRDefault="00AE130B" w:rsidP="00FE1C0A">
      <w:pPr>
        <w:tabs>
          <w:tab w:val="left" w:pos="4956"/>
        </w:tabs>
      </w:pPr>
    </w:p>
    <w:p w14:paraId="355876B3" w14:textId="0CA09456" w:rsidR="0000727F" w:rsidRPr="006A4410" w:rsidRDefault="0000727F" w:rsidP="0000727F">
      <w:pPr>
        <w:tabs>
          <w:tab w:val="left" w:pos="4956"/>
        </w:tabs>
        <w:rPr>
          <w:sz w:val="24"/>
          <w:szCs w:val="24"/>
        </w:rPr>
      </w:pPr>
    </w:p>
    <w:sectPr w:rsidR="0000727F" w:rsidRPr="006A4410" w:rsidSect="000072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3BF2"/>
    <w:multiLevelType w:val="hybridMultilevel"/>
    <w:tmpl w:val="0EC29D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56A2C"/>
    <w:multiLevelType w:val="hybridMultilevel"/>
    <w:tmpl w:val="F9F2777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802822"/>
    <w:multiLevelType w:val="hybridMultilevel"/>
    <w:tmpl w:val="E0084340"/>
    <w:lvl w:ilvl="0" w:tplc="319CBE3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80" w:hanging="360"/>
      </w:pPr>
    </w:lvl>
    <w:lvl w:ilvl="2" w:tplc="0406001B" w:tentative="1">
      <w:start w:val="1"/>
      <w:numFmt w:val="lowerRoman"/>
      <w:lvlText w:val="%3."/>
      <w:lvlJc w:val="right"/>
      <w:pPr>
        <w:ind w:left="2400" w:hanging="180"/>
      </w:pPr>
    </w:lvl>
    <w:lvl w:ilvl="3" w:tplc="0406000F" w:tentative="1">
      <w:start w:val="1"/>
      <w:numFmt w:val="decimal"/>
      <w:lvlText w:val="%4."/>
      <w:lvlJc w:val="left"/>
      <w:pPr>
        <w:ind w:left="3120" w:hanging="360"/>
      </w:pPr>
    </w:lvl>
    <w:lvl w:ilvl="4" w:tplc="04060019" w:tentative="1">
      <w:start w:val="1"/>
      <w:numFmt w:val="lowerLetter"/>
      <w:lvlText w:val="%5."/>
      <w:lvlJc w:val="left"/>
      <w:pPr>
        <w:ind w:left="3840" w:hanging="360"/>
      </w:pPr>
    </w:lvl>
    <w:lvl w:ilvl="5" w:tplc="0406001B" w:tentative="1">
      <w:start w:val="1"/>
      <w:numFmt w:val="lowerRoman"/>
      <w:lvlText w:val="%6."/>
      <w:lvlJc w:val="right"/>
      <w:pPr>
        <w:ind w:left="4560" w:hanging="180"/>
      </w:pPr>
    </w:lvl>
    <w:lvl w:ilvl="6" w:tplc="0406000F" w:tentative="1">
      <w:start w:val="1"/>
      <w:numFmt w:val="decimal"/>
      <w:lvlText w:val="%7."/>
      <w:lvlJc w:val="left"/>
      <w:pPr>
        <w:ind w:left="5280" w:hanging="360"/>
      </w:pPr>
    </w:lvl>
    <w:lvl w:ilvl="7" w:tplc="04060019" w:tentative="1">
      <w:start w:val="1"/>
      <w:numFmt w:val="lowerLetter"/>
      <w:lvlText w:val="%8."/>
      <w:lvlJc w:val="left"/>
      <w:pPr>
        <w:ind w:left="6000" w:hanging="360"/>
      </w:pPr>
    </w:lvl>
    <w:lvl w:ilvl="8" w:tplc="0406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590311775">
    <w:abstractNumId w:val="2"/>
  </w:num>
  <w:num w:numId="2" w16cid:durableId="1996371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9128512">
    <w:abstractNumId w:val="1"/>
  </w:num>
  <w:num w:numId="4" w16cid:durableId="64181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2F"/>
    <w:rsid w:val="0000727F"/>
    <w:rsid w:val="00021B71"/>
    <w:rsid w:val="00065E8F"/>
    <w:rsid w:val="00074214"/>
    <w:rsid w:val="000958F7"/>
    <w:rsid w:val="000D71F4"/>
    <w:rsid w:val="001A0A0A"/>
    <w:rsid w:val="002D5980"/>
    <w:rsid w:val="002E3F21"/>
    <w:rsid w:val="00367C98"/>
    <w:rsid w:val="0044502F"/>
    <w:rsid w:val="00446352"/>
    <w:rsid w:val="00501507"/>
    <w:rsid w:val="00601049"/>
    <w:rsid w:val="006A4410"/>
    <w:rsid w:val="006A58ED"/>
    <w:rsid w:val="00724FD0"/>
    <w:rsid w:val="00735F84"/>
    <w:rsid w:val="00742C38"/>
    <w:rsid w:val="00754132"/>
    <w:rsid w:val="007C49C6"/>
    <w:rsid w:val="008139F4"/>
    <w:rsid w:val="00895161"/>
    <w:rsid w:val="009546C8"/>
    <w:rsid w:val="009661F2"/>
    <w:rsid w:val="009A673A"/>
    <w:rsid w:val="00AE130B"/>
    <w:rsid w:val="00C15672"/>
    <w:rsid w:val="00C266CA"/>
    <w:rsid w:val="00CE6DFD"/>
    <w:rsid w:val="00E62A2D"/>
    <w:rsid w:val="00E978AC"/>
    <w:rsid w:val="00ED55EA"/>
    <w:rsid w:val="00F83A38"/>
    <w:rsid w:val="00F951D4"/>
    <w:rsid w:val="00FA27BA"/>
    <w:rsid w:val="00FB544C"/>
    <w:rsid w:val="00FE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006C"/>
  <w15:chartTrackingRefBased/>
  <w15:docId w15:val="{41E9D916-015D-4234-9AF9-BDB1AEB8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0727F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0104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01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6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 Johansen</dc:creator>
  <cp:keywords/>
  <dc:description/>
  <cp:lastModifiedBy>Karna Johansen</cp:lastModifiedBy>
  <cp:revision>6</cp:revision>
  <dcterms:created xsi:type="dcterms:W3CDTF">2025-08-13T16:42:00Z</dcterms:created>
  <dcterms:modified xsi:type="dcterms:W3CDTF">2025-08-13T16:49:00Z</dcterms:modified>
</cp:coreProperties>
</file>